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103E" w:rsidRDefault="00C3103E" w:rsidP="00C3103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安装【</w:t>
      </w:r>
      <w:r w:rsidRPr="00C3103E">
        <w:rPr>
          <w:rFonts w:hint="eastAsia"/>
        </w:rPr>
        <w:t>远程进公司软件</w:t>
      </w:r>
      <w:r w:rsidRPr="00C3103E">
        <w:rPr>
          <w:rFonts w:hint="eastAsia"/>
        </w:rPr>
        <w:t>VPN</w:t>
      </w:r>
      <w:r>
        <w:rPr>
          <w:rFonts w:hint="eastAsia"/>
        </w:rPr>
        <w:t>】</w:t>
      </w:r>
      <w:r>
        <w:object w:dxaOrig="1543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8.2pt" o:ole="">
            <v:imagedata r:id="rId7" o:title=""/>
          </v:shape>
          <o:OLEObject Type="Embed" ProgID="Package" ShapeID="_x0000_i1025" DrawAspect="Icon" ObjectID="_1610460121" r:id="rId8"/>
        </w:object>
      </w:r>
    </w:p>
    <w:p w:rsidR="00C3103E" w:rsidRDefault="00C3103E" w:rsidP="00C3103E">
      <w:pPr>
        <w:pStyle w:val="a4"/>
        <w:ind w:left="420" w:firstLineChars="0" w:firstLine="0"/>
      </w:pPr>
      <w:r>
        <w:t>或者点击下载</w:t>
      </w:r>
      <w:r>
        <w:rPr>
          <w:rFonts w:hint="eastAsia"/>
        </w:rPr>
        <w:t>：</w:t>
      </w:r>
    </w:p>
    <w:p w:rsidR="00C3103E" w:rsidRDefault="00572677" w:rsidP="00C3103E">
      <w:pPr>
        <w:pStyle w:val="a4"/>
        <w:ind w:left="420" w:firstLineChars="0" w:firstLine="0"/>
      </w:pPr>
      <w:hyperlink r:id="rId9" w:history="1">
        <w:r w:rsidR="00916B36" w:rsidRPr="00303DBA">
          <w:rPr>
            <w:rStyle w:val="a5"/>
          </w:rPr>
          <w:t>http://download.sangfor.com.cn/download/product/ipsec/PDLAN4.32_R3_SETUP(20151105).zip</w:t>
        </w:r>
      </w:hyperlink>
    </w:p>
    <w:p w:rsidR="00916B36" w:rsidRDefault="005214C8" w:rsidP="0033524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安装后可以按下图设置即可</w:t>
      </w:r>
    </w:p>
    <w:p w:rsidR="00222D7F" w:rsidRDefault="00140D7E">
      <w:r>
        <w:rPr>
          <w:noProof/>
        </w:rPr>
        <w:drawing>
          <wp:inline distT="0" distB="0" distL="0" distR="0">
            <wp:extent cx="4091589" cy="2806811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937" cy="28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22D7F" w:rsidRDefault="00222D7F">
      <w:r>
        <w:rPr>
          <w:noProof/>
        </w:rPr>
        <w:drawing>
          <wp:inline distT="0" distB="0" distL="0" distR="0">
            <wp:extent cx="4114770" cy="2822713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121" cy="282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3C" w:rsidRDefault="002C623C" w:rsidP="008438A2">
      <w:pPr>
        <w:rPr>
          <w:rFonts w:hint="eastAsia"/>
        </w:rPr>
      </w:pPr>
    </w:p>
    <w:p w:rsidR="002C623C" w:rsidRDefault="002C623C" w:rsidP="008438A2">
      <w:pPr>
        <w:rPr>
          <w:rFonts w:hint="eastAsia"/>
        </w:rPr>
      </w:pPr>
      <w:r>
        <w:rPr>
          <w:rFonts w:hint="eastAsia"/>
        </w:rPr>
        <w:t>内部服务器</w:t>
      </w: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 xml:space="preserve">188.188.1.20  </w:t>
      </w:r>
      <w:r>
        <w:rPr>
          <w:rFonts w:hint="eastAsia"/>
        </w:rPr>
        <w:t>用户名：</w:t>
      </w:r>
      <w:r>
        <w:rPr>
          <w:rFonts w:hint="eastAsia"/>
        </w:rPr>
        <w:t xml:space="preserve">administrator  </w:t>
      </w:r>
      <w:r>
        <w:rPr>
          <w:rFonts w:hint="eastAsia"/>
        </w:rPr>
        <w:t>密码：</w:t>
      </w:r>
      <w:r>
        <w:rPr>
          <w:rFonts w:hint="eastAsia"/>
        </w:rPr>
        <w:t>Aa111111</w:t>
      </w:r>
    </w:p>
    <w:p w:rsidR="002C623C" w:rsidRDefault="002C623C" w:rsidP="008438A2">
      <w:pPr>
        <w:rPr>
          <w:rFonts w:hint="eastAsia"/>
        </w:rPr>
      </w:pPr>
      <w:r>
        <w:rPr>
          <w:rFonts w:hint="eastAsia"/>
        </w:rPr>
        <w:t>--------------------------------------------------------------------------------------------------------------------</w:t>
      </w:r>
    </w:p>
    <w:p w:rsidR="008438A2" w:rsidRDefault="002C623C" w:rsidP="008438A2">
      <w:r>
        <w:rPr>
          <w:rFonts w:hint="eastAsia"/>
        </w:rPr>
        <w:t>VPN</w:t>
      </w:r>
      <w:r w:rsidR="008438A2">
        <w:rPr>
          <w:rFonts w:hint="eastAsia"/>
        </w:rPr>
        <w:t>用户名：</w:t>
      </w:r>
      <w:proofErr w:type="spellStart"/>
      <w:r w:rsidRPr="002C623C">
        <w:t>gystmj</w:t>
      </w:r>
      <w:proofErr w:type="spellEnd"/>
      <w:r w:rsidR="008438A2">
        <w:rPr>
          <w:rFonts w:hint="eastAsia"/>
        </w:rPr>
        <w:t>密码：</w:t>
      </w:r>
      <w:r w:rsidRPr="002C623C">
        <w:t>yx@2018</w:t>
      </w:r>
    </w:p>
    <w:p w:rsidR="008438A2" w:rsidRPr="008438A2" w:rsidRDefault="002C623C" w:rsidP="008438A2">
      <w:r>
        <w:rPr>
          <w:rFonts w:hint="eastAsia"/>
        </w:rPr>
        <w:t>--------------------------------------------------------------------------------------------------------------------</w:t>
      </w:r>
    </w:p>
    <w:p w:rsidR="008438A2" w:rsidRPr="008438A2" w:rsidRDefault="008438A2" w:rsidP="008438A2"/>
    <w:sectPr w:rsidR="008438A2" w:rsidRPr="008438A2" w:rsidSect="003042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2322A" w:rsidRDefault="0092322A" w:rsidP="008438A2">
      <w:r>
        <w:separator/>
      </w:r>
    </w:p>
  </w:endnote>
  <w:endnote w:type="continuationSeparator" w:id="0">
    <w:p w:rsidR="0092322A" w:rsidRDefault="0092322A" w:rsidP="008438A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2322A" w:rsidRDefault="0092322A" w:rsidP="008438A2">
      <w:r>
        <w:separator/>
      </w:r>
    </w:p>
  </w:footnote>
  <w:footnote w:type="continuationSeparator" w:id="0">
    <w:p w:rsidR="0092322A" w:rsidRDefault="0092322A" w:rsidP="008438A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6F64B97"/>
    <w:multiLevelType w:val="hybridMultilevel"/>
    <w:tmpl w:val="585882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614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27A36"/>
    <w:rsid w:val="00024E33"/>
    <w:rsid w:val="000A683E"/>
    <w:rsid w:val="000E29DE"/>
    <w:rsid w:val="00140D7E"/>
    <w:rsid w:val="00183889"/>
    <w:rsid w:val="001E7E05"/>
    <w:rsid w:val="00222D7F"/>
    <w:rsid w:val="00245C24"/>
    <w:rsid w:val="002B4280"/>
    <w:rsid w:val="002C623C"/>
    <w:rsid w:val="0030423A"/>
    <w:rsid w:val="00314C0B"/>
    <w:rsid w:val="00335245"/>
    <w:rsid w:val="0038033C"/>
    <w:rsid w:val="003A5F70"/>
    <w:rsid w:val="00436188"/>
    <w:rsid w:val="00460517"/>
    <w:rsid w:val="004E6387"/>
    <w:rsid w:val="00500918"/>
    <w:rsid w:val="00505B6E"/>
    <w:rsid w:val="005214C8"/>
    <w:rsid w:val="00572677"/>
    <w:rsid w:val="006105B8"/>
    <w:rsid w:val="006943EE"/>
    <w:rsid w:val="007C57A1"/>
    <w:rsid w:val="007D425C"/>
    <w:rsid w:val="0082360E"/>
    <w:rsid w:val="008438A2"/>
    <w:rsid w:val="00916B36"/>
    <w:rsid w:val="0092322A"/>
    <w:rsid w:val="009B4FFE"/>
    <w:rsid w:val="009E084D"/>
    <w:rsid w:val="00A04129"/>
    <w:rsid w:val="00A21DB6"/>
    <w:rsid w:val="00A23878"/>
    <w:rsid w:val="00A33E75"/>
    <w:rsid w:val="00A40FDC"/>
    <w:rsid w:val="00A653AF"/>
    <w:rsid w:val="00A867E5"/>
    <w:rsid w:val="00B22887"/>
    <w:rsid w:val="00BD3068"/>
    <w:rsid w:val="00C3103E"/>
    <w:rsid w:val="00C45753"/>
    <w:rsid w:val="00C877BE"/>
    <w:rsid w:val="00CE475A"/>
    <w:rsid w:val="00D42209"/>
    <w:rsid w:val="00E62276"/>
    <w:rsid w:val="00E911B8"/>
    <w:rsid w:val="00EA03C9"/>
    <w:rsid w:val="00F07156"/>
    <w:rsid w:val="00F2327B"/>
    <w:rsid w:val="00F27A36"/>
    <w:rsid w:val="00F74A66"/>
    <w:rsid w:val="00FB7AD8"/>
    <w:rsid w:val="00FD0E5B"/>
    <w:rsid w:val="00FF0F2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0423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40D7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40D7E"/>
    <w:rPr>
      <w:sz w:val="18"/>
      <w:szCs w:val="18"/>
    </w:rPr>
  </w:style>
  <w:style w:type="paragraph" w:styleId="a4">
    <w:name w:val="List Paragraph"/>
    <w:basedOn w:val="a"/>
    <w:uiPriority w:val="34"/>
    <w:qFormat/>
    <w:rsid w:val="00C3103E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916B36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semiHidden/>
    <w:unhideWhenUsed/>
    <w:rsid w:val="008438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8438A2"/>
    <w:rPr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8438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8438A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40D7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40D7E"/>
    <w:rPr>
      <w:sz w:val="18"/>
      <w:szCs w:val="18"/>
    </w:rPr>
  </w:style>
  <w:style w:type="paragraph" w:styleId="a4">
    <w:name w:val="List Paragraph"/>
    <w:basedOn w:val="a"/>
    <w:uiPriority w:val="34"/>
    <w:qFormat/>
    <w:rsid w:val="00C3103E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916B36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://download.sangfor.com.cn/download/product/ipsec/PDLAN4.32_R3_SETUP(20151105).zip" TargetMode="External"/><Relationship Id="rId14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83</Words>
  <Characters>479</Characters>
  <Application>Microsoft Office Word</Application>
  <DocSecurity>0</DocSecurity>
  <Lines>3</Lines>
  <Paragraphs>1</Paragraphs>
  <ScaleCrop>false</ScaleCrop>
  <Company>Microsoft</Company>
  <LinksUpToDate>false</LinksUpToDate>
  <CharactersWithSpaces>561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缪丛</dc:creator>
  <cp:keywords/>
  <dc:description/>
  <cp:lastModifiedBy>陈振权</cp:lastModifiedBy>
  <cp:revision>8</cp:revision>
  <dcterms:created xsi:type="dcterms:W3CDTF">2017-06-14T01:49:00Z</dcterms:created>
  <dcterms:modified xsi:type="dcterms:W3CDTF">2019-01-31T09:16:00Z</dcterms:modified>
</cp:coreProperties>
</file>